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3C1" w:rsidRPr="00E14378" w:rsidRDefault="000A13C1" w:rsidP="000A13C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>Утверждаю</w:t>
      </w:r>
    </w:p>
    <w:p w:rsidR="000A13C1" w:rsidRPr="00E14378" w:rsidRDefault="000A13C1" w:rsidP="000A13C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 xml:space="preserve">Директор ЧОУ «ШКОЛА «РАЗВИТИЕ» </w:t>
      </w:r>
    </w:p>
    <w:p w:rsidR="000A13C1" w:rsidRPr="00E14378" w:rsidRDefault="000A13C1" w:rsidP="000A13C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>__________ Е.А.Пономарева</w:t>
      </w:r>
    </w:p>
    <w:p w:rsidR="000A13C1" w:rsidRPr="00E14378" w:rsidRDefault="000A13C1" w:rsidP="000A13C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 xml:space="preserve">Приказ № </w:t>
      </w:r>
      <w:r>
        <w:rPr>
          <w:rFonts w:ascii="Times New Roman" w:hAnsi="Times New Roman" w:cs="Times New Roman"/>
          <w:sz w:val="24"/>
          <w:szCs w:val="24"/>
        </w:rPr>
        <w:t xml:space="preserve">58 </w:t>
      </w:r>
      <w:r w:rsidRPr="00E14378">
        <w:rPr>
          <w:rFonts w:ascii="Times New Roman" w:hAnsi="Times New Roman" w:cs="Times New Roman"/>
          <w:sz w:val="24"/>
          <w:szCs w:val="24"/>
        </w:rPr>
        <w:t>от  «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1437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E1437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1437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A13C1" w:rsidRPr="00E14378" w:rsidRDefault="000A13C1" w:rsidP="000A1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378">
        <w:rPr>
          <w:rFonts w:ascii="Times New Roman" w:hAnsi="Times New Roman" w:cs="Times New Roman"/>
          <w:b/>
          <w:sz w:val="28"/>
          <w:szCs w:val="28"/>
        </w:rPr>
        <w:t xml:space="preserve">Расписание занятий внеурочной деятельности на ступени </w:t>
      </w:r>
      <w:r>
        <w:rPr>
          <w:rFonts w:ascii="Times New Roman" w:hAnsi="Times New Roman" w:cs="Times New Roman"/>
          <w:b/>
          <w:sz w:val="28"/>
          <w:szCs w:val="28"/>
        </w:rPr>
        <w:t>основного</w:t>
      </w:r>
      <w:r w:rsidRPr="00E14378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</w:t>
      </w:r>
    </w:p>
    <w:p w:rsidR="000A13C1" w:rsidRDefault="000A13C1" w:rsidP="000A1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378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14378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1437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Look w:val="04A0"/>
      </w:tblPr>
      <w:tblGrid>
        <w:gridCol w:w="1625"/>
        <w:gridCol w:w="1006"/>
        <w:gridCol w:w="2450"/>
        <w:gridCol w:w="2322"/>
        <w:gridCol w:w="2470"/>
        <w:gridCol w:w="2536"/>
        <w:gridCol w:w="2377"/>
      </w:tblGrid>
      <w:tr w:rsidR="000A13C1" w:rsidTr="000A13C1">
        <w:tc>
          <w:tcPr>
            <w:tcW w:w="1625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00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50" w:type="dxa"/>
          </w:tcPr>
          <w:p w:rsidR="000A13C1" w:rsidRPr="006F3D4A" w:rsidRDefault="000A13C1" w:rsidP="00EC44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4A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2322" w:type="dxa"/>
          </w:tcPr>
          <w:p w:rsidR="000A13C1" w:rsidRPr="006F3D4A" w:rsidRDefault="000A13C1" w:rsidP="00EC44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4A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2470" w:type="dxa"/>
          </w:tcPr>
          <w:p w:rsidR="000A13C1" w:rsidRPr="006F3D4A" w:rsidRDefault="000A13C1" w:rsidP="00EC44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4A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2536" w:type="dxa"/>
          </w:tcPr>
          <w:p w:rsidR="000A13C1" w:rsidRPr="006F3D4A" w:rsidRDefault="000A13C1" w:rsidP="00EC44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4A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2377" w:type="dxa"/>
          </w:tcPr>
          <w:p w:rsidR="000A13C1" w:rsidRPr="006F3D4A" w:rsidRDefault="000A13C1" w:rsidP="00EC44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4A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0A13C1" w:rsidTr="000A13C1">
        <w:tc>
          <w:tcPr>
            <w:tcW w:w="1625" w:type="dxa"/>
            <w:vMerge w:val="restart"/>
          </w:tcPr>
          <w:p w:rsidR="000A13C1" w:rsidRPr="003B5D7B" w:rsidRDefault="000A13C1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D7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00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6E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F66E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450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322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Ю.А.)</w:t>
            </w:r>
          </w:p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(Пашкова И.А.)</w:t>
            </w:r>
          </w:p>
        </w:tc>
        <w:tc>
          <w:tcPr>
            <w:tcW w:w="2536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Подколзина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Л.В.)</w:t>
            </w:r>
          </w:p>
        </w:tc>
        <w:tc>
          <w:tcPr>
            <w:tcW w:w="2377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(Пономарева Е.А.)</w:t>
            </w:r>
          </w:p>
        </w:tc>
      </w:tr>
      <w:tr w:rsidR="000A13C1" w:rsidTr="000A13C1">
        <w:tc>
          <w:tcPr>
            <w:tcW w:w="1625" w:type="dxa"/>
            <w:vMerge/>
          </w:tcPr>
          <w:p w:rsidR="000A13C1" w:rsidRPr="003B5D7B" w:rsidRDefault="000A13C1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0A13C1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ШСК. Модуль по видам спорта (Попова И.Ю.)</w:t>
            </w:r>
          </w:p>
        </w:tc>
        <w:tc>
          <w:tcPr>
            <w:tcW w:w="2322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C1" w:rsidTr="000A13C1">
        <w:tc>
          <w:tcPr>
            <w:tcW w:w="1625" w:type="dxa"/>
            <w:vMerge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A13C1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ШСК. Модуль по видам спорта </w:t>
            </w:r>
          </w:p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(Попова И.Ю.)</w:t>
            </w:r>
          </w:p>
        </w:tc>
        <w:tc>
          <w:tcPr>
            <w:tcW w:w="253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A13C1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 грамотность: учимся для жизни   (Ширяева Н.В.)</w:t>
            </w:r>
          </w:p>
        </w:tc>
      </w:tr>
      <w:tr w:rsidR="000A13C1" w:rsidTr="000A13C1">
        <w:tc>
          <w:tcPr>
            <w:tcW w:w="1625" w:type="dxa"/>
            <w:vMerge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A13C1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(Ширяева Н.В.)</w:t>
            </w:r>
          </w:p>
        </w:tc>
      </w:tr>
      <w:tr w:rsidR="000A13C1" w:rsidTr="000A13C1">
        <w:tc>
          <w:tcPr>
            <w:tcW w:w="1625" w:type="dxa"/>
            <w:vMerge w:val="restart"/>
          </w:tcPr>
          <w:p w:rsidR="000A13C1" w:rsidRPr="003B5D7B" w:rsidRDefault="000A13C1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D7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006" w:type="dxa"/>
          </w:tcPr>
          <w:p w:rsidR="000A13C1" w:rsidRDefault="001034BC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ШСК. Модуль по видам спорта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(Попова И.Ю.)</w:t>
            </w: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Межкультурное общение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377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C1" w:rsidTr="000A13C1">
        <w:tc>
          <w:tcPr>
            <w:tcW w:w="1625" w:type="dxa"/>
            <w:vMerge/>
          </w:tcPr>
          <w:p w:rsidR="000A13C1" w:rsidRPr="003B5D7B" w:rsidRDefault="000A13C1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0A13C1" w:rsidRDefault="001034BC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Межкультурное общение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ШСК. Модуль по видам спорта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(Попова И.Ю.)</w:t>
            </w:r>
          </w:p>
        </w:tc>
        <w:tc>
          <w:tcPr>
            <w:tcW w:w="2377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C1" w:rsidTr="000A13C1">
        <w:tc>
          <w:tcPr>
            <w:tcW w:w="1625" w:type="dxa"/>
            <w:vMerge w:val="restart"/>
          </w:tcPr>
          <w:p w:rsidR="000A13C1" w:rsidRPr="003B5D7B" w:rsidRDefault="000A13C1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D7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3C1" w:rsidRPr="003B5D7B" w:rsidRDefault="000A13C1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</w:tcPr>
          <w:p w:rsidR="000A13C1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3C1" w:rsidTr="000A13C1">
        <w:tc>
          <w:tcPr>
            <w:tcW w:w="1625" w:type="dxa"/>
            <w:vMerge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A13C1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0A13C1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A13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245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A13C1" w:rsidRDefault="000A13C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Межкультурное общение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536" w:type="dxa"/>
          </w:tcPr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учимся для жизни </w:t>
            </w:r>
          </w:p>
          <w:p w:rsidR="000A13C1" w:rsidRDefault="000A13C1" w:rsidP="000A13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(Ширяева Н.В.)</w:t>
            </w:r>
          </w:p>
        </w:tc>
        <w:tc>
          <w:tcPr>
            <w:tcW w:w="2377" w:type="dxa"/>
          </w:tcPr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ШСК. Модуль по видам спорта </w:t>
            </w:r>
          </w:p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(Попова И.Ю.)</w:t>
            </w:r>
          </w:p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EEB" w:rsidRPr="006F3D4A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EEB" w:rsidTr="000A13C1">
        <w:tc>
          <w:tcPr>
            <w:tcW w:w="1625" w:type="dxa"/>
            <w:vMerge w:val="restart"/>
          </w:tcPr>
          <w:p w:rsidR="000F6EEB" w:rsidRPr="003B5D7B" w:rsidRDefault="000F6EEB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D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1006" w:type="dxa"/>
          </w:tcPr>
          <w:p w:rsidR="000F6EEB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0F6EEB" w:rsidRPr="001960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0F6EEB" w:rsidRPr="0019606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45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Межкультурное общение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322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EEB" w:rsidTr="000A13C1">
        <w:tc>
          <w:tcPr>
            <w:tcW w:w="1625" w:type="dxa"/>
            <w:vMerge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F6EEB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245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561A3E" w:rsidRDefault="00561A3E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</w:t>
            </w:r>
          </w:p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Ю.А.)</w:t>
            </w: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   (Пашкова И.А.)</w:t>
            </w:r>
          </w:p>
        </w:tc>
        <w:tc>
          <w:tcPr>
            <w:tcW w:w="2536" w:type="dxa"/>
          </w:tcPr>
          <w:p w:rsidR="000F6EEB" w:rsidRDefault="000F6EEB" w:rsidP="00D244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Подколзина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Л.В.)</w:t>
            </w:r>
          </w:p>
        </w:tc>
        <w:tc>
          <w:tcPr>
            <w:tcW w:w="2377" w:type="dxa"/>
          </w:tcPr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Межкультурное общение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</w:tr>
      <w:tr w:rsidR="000F6EEB" w:rsidTr="000A13C1">
        <w:tc>
          <w:tcPr>
            <w:tcW w:w="1625" w:type="dxa"/>
            <w:vMerge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45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</w:t>
            </w:r>
          </w:p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(Пономарева Е.А.)</w:t>
            </w:r>
          </w:p>
        </w:tc>
      </w:tr>
      <w:tr w:rsidR="000F6EEB" w:rsidTr="000A13C1">
        <w:tc>
          <w:tcPr>
            <w:tcW w:w="1625" w:type="dxa"/>
            <w:vMerge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245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театр (Погорелов С.П.)</w:t>
            </w: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EEB" w:rsidTr="000A13C1">
        <w:tc>
          <w:tcPr>
            <w:tcW w:w="1625" w:type="dxa"/>
            <w:vMerge w:val="restart"/>
          </w:tcPr>
          <w:p w:rsidR="000F6EEB" w:rsidRPr="003B5D7B" w:rsidRDefault="000F6EEB" w:rsidP="00EC445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D7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006" w:type="dxa"/>
          </w:tcPr>
          <w:p w:rsidR="000F6EEB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45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322" w:type="dxa"/>
          </w:tcPr>
          <w:p w:rsidR="000F6EEB" w:rsidRDefault="000F6EEB" w:rsidP="000F6E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F6EEB" w:rsidRDefault="002B3AB1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Ю.А.)</w:t>
            </w:r>
          </w:p>
        </w:tc>
      </w:tr>
      <w:tr w:rsidR="000F6EEB" w:rsidTr="000A13C1">
        <w:tc>
          <w:tcPr>
            <w:tcW w:w="1625" w:type="dxa"/>
            <w:vMerge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F6EEB" w:rsidRDefault="001034BC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0F6EEB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F6E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245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EEB" w:rsidTr="000A13C1">
        <w:tc>
          <w:tcPr>
            <w:tcW w:w="1625" w:type="dxa"/>
            <w:vMerge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450" w:type="dxa"/>
          </w:tcPr>
          <w:p w:rsidR="000F6EEB" w:rsidRDefault="008333F8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театр (Погорелов С.П.)</w:t>
            </w:r>
          </w:p>
        </w:tc>
        <w:tc>
          <w:tcPr>
            <w:tcW w:w="2322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0F6EEB" w:rsidRDefault="000F6EEB" w:rsidP="00EC44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0A13C1" w:rsidRPr="00E14378" w:rsidRDefault="000A13C1" w:rsidP="000A13C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13C1" w:rsidRDefault="000A13C1" w:rsidP="000A13C1"/>
    <w:p w:rsidR="007D78E9" w:rsidRDefault="007D78E9"/>
    <w:sectPr w:rsidR="007D78E9" w:rsidSect="000A13C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13C1"/>
    <w:rsid w:val="000A13C1"/>
    <w:rsid w:val="000F6EEB"/>
    <w:rsid w:val="001034BC"/>
    <w:rsid w:val="002B3AB1"/>
    <w:rsid w:val="002C26C4"/>
    <w:rsid w:val="002F437C"/>
    <w:rsid w:val="00422E79"/>
    <w:rsid w:val="00561A3E"/>
    <w:rsid w:val="00683BBD"/>
    <w:rsid w:val="007D78E9"/>
    <w:rsid w:val="008333F8"/>
    <w:rsid w:val="008E2A68"/>
    <w:rsid w:val="00975F05"/>
    <w:rsid w:val="00A37895"/>
    <w:rsid w:val="00BD1B1A"/>
    <w:rsid w:val="00BE5454"/>
    <w:rsid w:val="00BF7C6C"/>
    <w:rsid w:val="00DD64B9"/>
    <w:rsid w:val="00E44C30"/>
    <w:rsid w:val="00ED5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3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3C1"/>
    <w:pPr>
      <w:spacing w:after="0" w:line="240" w:lineRule="auto"/>
    </w:pPr>
  </w:style>
  <w:style w:type="table" w:styleId="a4">
    <w:name w:val="Table Grid"/>
    <w:basedOn w:val="a1"/>
    <w:uiPriority w:val="39"/>
    <w:rsid w:val="000A13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10</cp:revision>
  <cp:lastPrinted>2026-08-31T09:37:00Z</cp:lastPrinted>
  <dcterms:created xsi:type="dcterms:W3CDTF">2026-08-28T09:01:00Z</dcterms:created>
  <dcterms:modified xsi:type="dcterms:W3CDTF">2026-09-08T12:45:00Z</dcterms:modified>
</cp:coreProperties>
</file>