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832" w:rsidRDefault="00FC5832" w:rsidP="00FC583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FC5832" w:rsidRDefault="00FC5832" w:rsidP="00FC583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ЧОУ «ШКОЛА «РАЗВИТИЕ» </w:t>
      </w:r>
    </w:p>
    <w:p w:rsidR="00FC5832" w:rsidRDefault="00FC5832" w:rsidP="00FC583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 Е.А.Пономарева</w:t>
      </w:r>
    </w:p>
    <w:p w:rsidR="00FC5832" w:rsidRDefault="00FC5832" w:rsidP="00FC583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№ 58  от  «25» </w:t>
      </w:r>
      <w:r w:rsidR="00B86BFF">
        <w:rPr>
          <w:rFonts w:ascii="Times New Roman" w:hAnsi="Times New Roman" w:cs="Times New Roman"/>
          <w:sz w:val="24"/>
          <w:szCs w:val="24"/>
        </w:rPr>
        <w:t>августа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B86BF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C5832" w:rsidRDefault="00FC5832" w:rsidP="00FC5832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FC5832" w:rsidRDefault="00FC5832" w:rsidP="00FC583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Расписание занятий внеурочной деятельности на ступени среднего общего образования </w:t>
      </w:r>
    </w:p>
    <w:p w:rsidR="00FC5832" w:rsidRDefault="00FC5832" w:rsidP="00FC583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F30B72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F30B72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4"/>
        <w:tblW w:w="0" w:type="auto"/>
        <w:tblLook w:val="04A0"/>
      </w:tblPr>
      <w:tblGrid>
        <w:gridCol w:w="3640"/>
        <w:gridCol w:w="3640"/>
        <w:gridCol w:w="3640"/>
        <w:gridCol w:w="3640"/>
      </w:tblGrid>
      <w:tr w:rsidR="00FC5832" w:rsidRPr="00246E2E" w:rsidTr="00EC4454">
        <w:tc>
          <w:tcPr>
            <w:tcW w:w="3640" w:type="dxa"/>
          </w:tcPr>
          <w:p w:rsidR="00FC5832" w:rsidRPr="00246E2E" w:rsidRDefault="00FC5832" w:rsidP="00EC4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>День недели</w:t>
            </w:r>
          </w:p>
        </w:tc>
        <w:tc>
          <w:tcPr>
            <w:tcW w:w="3640" w:type="dxa"/>
          </w:tcPr>
          <w:p w:rsidR="00FC5832" w:rsidRPr="00246E2E" w:rsidRDefault="00FC5832" w:rsidP="00EC4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640" w:type="dxa"/>
          </w:tcPr>
          <w:p w:rsidR="00FC5832" w:rsidRPr="00246E2E" w:rsidRDefault="00FC5832" w:rsidP="00EC4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E2E">
              <w:rPr>
                <w:rFonts w:ascii="Times New Roman" w:hAnsi="Times New Roman" w:cs="Times New Roman"/>
                <w:b/>
                <w:sz w:val="24"/>
                <w:szCs w:val="24"/>
              </w:rPr>
              <w:t>10 класс</w:t>
            </w:r>
          </w:p>
        </w:tc>
        <w:tc>
          <w:tcPr>
            <w:tcW w:w="3640" w:type="dxa"/>
          </w:tcPr>
          <w:p w:rsidR="00FC5832" w:rsidRPr="00246E2E" w:rsidRDefault="00FC5832" w:rsidP="00EC4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E2E">
              <w:rPr>
                <w:rFonts w:ascii="Times New Roman" w:hAnsi="Times New Roman" w:cs="Times New Roman"/>
                <w:b/>
                <w:sz w:val="24"/>
                <w:szCs w:val="24"/>
              </w:rPr>
              <w:t>11 класс</w:t>
            </w:r>
          </w:p>
        </w:tc>
      </w:tr>
      <w:tr w:rsidR="00FC5832" w:rsidRPr="00246E2E" w:rsidTr="00EC4454">
        <w:tc>
          <w:tcPr>
            <w:tcW w:w="3640" w:type="dxa"/>
            <w:vMerge w:val="restart"/>
          </w:tcPr>
          <w:p w:rsidR="00FC5832" w:rsidRPr="002A237B" w:rsidRDefault="00FC5832" w:rsidP="00EC44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37B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3640" w:type="dxa"/>
          </w:tcPr>
          <w:p w:rsidR="00FC5832" w:rsidRPr="00246E2E" w:rsidRDefault="00FC5832" w:rsidP="00EC4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46E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  <w:r w:rsidRPr="00246E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55</w:t>
            </w:r>
          </w:p>
        </w:tc>
        <w:tc>
          <w:tcPr>
            <w:tcW w:w="3640" w:type="dxa"/>
          </w:tcPr>
          <w:p w:rsidR="00FC5832" w:rsidRPr="00246E2E" w:rsidRDefault="00FC5832" w:rsidP="00EC4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 w:rsidRPr="00246E2E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246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5832" w:rsidRPr="00246E2E" w:rsidRDefault="00FC5832" w:rsidP="00B86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86BFF">
              <w:rPr>
                <w:rFonts w:ascii="Times New Roman" w:hAnsi="Times New Roman" w:cs="Times New Roman"/>
                <w:sz w:val="24"/>
                <w:szCs w:val="24"/>
              </w:rPr>
              <w:t>Ширяева Н.В.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40" w:type="dxa"/>
          </w:tcPr>
          <w:p w:rsidR="00FC5832" w:rsidRPr="00246E2E" w:rsidRDefault="00FC5832" w:rsidP="00EC4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 w:rsidRPr="00246E2E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246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5832" w:rsidRPr="00246E2E" w:rsidRDefault="00FC5832" w:rsidP="00B86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86BFF">
              <w:rPr>
                <w:rFonts w:ascii="Times New Roman" w:hAnsi="Times New Roman" w:cs="Times New Roman"/>
                <w:sz w:val="24"/>
                <w:szCs w:val="24"/>
              </w:rPr>
              <w:t>Белоусова Е.С.)</w:t>
            </w:r>
          </w:p>
        </w:tc>
      </w:tr>
      <w:tr w:rsidR="00FC5832" w:rsidRPr="00246E2E" w:rsidTr="00EC4454">
        <w:tc>
          <w:tcPr>
            <w:tcW w:w="3640" w:type="dxa"/>
            <w:vMerge/>
          </w:tcPr>
          <w:p w:rsidR="00FC5832" w:rsidRPr="002A237B" w:rsidRDefault="00FC5832" w:rsidP="00EC44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40" w:type="dxa"/>
          </w:tcPr>
          <w:p w:rsidR="00FC5832" w:rsidRPr="00246E2E" w:rsidRDefault="00B86BFF" w:rsidP="00B86B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3640" w:type="dxa"/>
          </w:tcPr>
          <w:p w:rsidR="00FC5832" w:rsidRPr="00246E2E" w:rsidRDefault="00E959A6" w:rsidP="00EC4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Компьютерное проектирование. Черчение. (Пономарева Е.А.)</w:t>
            </w:r>
          </w:p>
        </w:tc>
        <w:tc>
          <w:tcPr>
            <w:tcW w:w="3640" w:type="dxa"/>
          </w:tcPr>
          <w:p w:rsidR="00E959A6" w:rsidRDefault="00E959A6" w:rsidP="00E9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>Деловой английский</w:t>
            </w:r>
          </w:p>
          <w:p w:rsidR="00FC5832" w:rsidRPr="00246E2E" w:rsidRDefault="00E959A6" w:rsidP="00E9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Сенчакова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Г.Н.)</w:t>
            </w:r>
          </w:p>
        </w:tc>
      </w:tr>
      <w:tr w:rsidR="00FC5832" w:rsidRPr="00246E2E" w:rsidTr="00EC4454">
        <w:tc>
          <w:tcPr>
            <w:tcW w:w="3640" w:type="dxa"/>
          </w:tcPr>
          <w:p w:rsidR="00FC5832" w:rsidRPr="002A237B" w:rsidRDefault="00FC5832" w:rsidP="00EC44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37B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3640" w:type="dxa"/>
          </w:tcPr>
          <w:p w:rsidR="00FC5832" w:rsidRPr="00246E2E" w:rsidRDefault="00863277" w:rsidP="00EC4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5832" w:rsidRPr="00246E2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C583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  <w:r w:rsidR="00FC5832" w:rsidRPr="00246E2E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="00FC583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3640" w:type="dxa"/>
          </w:tcPr>
          <w:p w:rsidR="00FC5832" w:rsidRPr="00246E2E" w:rsidRDefault="00E959A6" w:rsidP="00EC4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Трудные вопросы физики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Плюхин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А.В.)</w:t>
            </w:r>
          </w:p>
        </w:tc>
        <w:tc>
          <w:tcPr>
            <w:tcW w:w="3640" w:type="dxa"/>
          </w:tcPr>
          <w:p w:rsidR="00FC5832" w:rsidRPr="00246E2E" w:rsidRDefault="00E959A6" w:rsidP="00EC4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Компьютерное проектирование. Черчение. (Пономарева Е.А.)</w:t>
            </w:r>
          </w:p>
        </w:tc>
      </w:tr>
      <w:tr w:rsidR="00E959A6" w:rsidRPr="00246E2E" w:rsidTr="007B6CDC">
        <w:tc>
          <w:tcPr>
            <w:tcW w:w="3640" w:type="dxa"/>
          </w:tcPr>
          <w:p w:rsidR="00E959A6" w:rsidRPr="002A237B" w:rsidRDefault="00E959A6" w:rsidP="00EC44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37B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3640" w:type="dxa"/>
          </w:tcPr>
          <w:p w:rsidR="00E959A6" w:rsidRPr="00246E2E" w:rsidRDefault="00863277" w:rsidP="00EC4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59A6" w:rsidRPr="00246E2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959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  <w:r w:rsidR="00E959A6" w:rsidRPr="00246E2E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="00E959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7280" w:type="dxa"/>
            <w:gridSpan w:val="2"/>
          </w:tcPr>
          <w:p w:rsidR="00E959A6" w:rsidRPr="00246E2E" w:rsidRDefault="00E959A6" w:rsidP="00E959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ШСК, Модуль по видам спорта (Попова И.Ю.)</w:t>
            </w:r>
          </w:p>
        </w:tc>
      </w:tr>
      <w:tr w:rsidR="00E959A6" w:rsidRPr="00246E2E" w:rsidTr="00EC4454">
        <w:tc>
          <w:tcPr>
            <w:tcW w:w="3640" w:type="dxa"/>
            <w:vMerge w:val="restart"/>
          </w:tcPr>
          <w:p w:rsidR="00E959A6" w:rsidRPr="002A237B" w:rsidRDefault="00E959A6" w:rsidP="00EC44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37B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3640" w:type="dxa"/>
          </w:tcPr>
          <w:p w:rsidR="00E959A6" w:rsidRPr="00246E2E" w:rsidRDefault="00863277" w:rsidP="00EC4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59A6" w:rsidRPr="00246E2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959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  <w:r w:rsidR="00E959A6" w:rsidRPr="00246E2E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="00E959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3640" w:type="dxa"/>
          </w:tcPr>
          <w:p w:rsidR="00E959A6" w:rsidRDefault="00E959A6" w:rsidP="00E9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Россия-мои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горизонты </w:t>
            </w:r>
          </w:p>
          <w:p w:rsidR="00E959A6" w:rsidRPr="00246E2E" w:rsidRDefault="00E959A6" w:rsidP="00E9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(Ширяева Н.В.)</w:t>
            </w:r>
          </w:p>
        </w:tc>
        <w:tc>
          <w:tcPr>
            <w:tcW w:w="3640" w:type="dxa"/>
          </w:tcPr>
          <w:p w:rsidR="00E959A6" w:rsidRPr="00246E2E" w:rsidRDefault="00E959A6" w:rsidP="00EC4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59A6" w:rsidRPr="00246E2E" w:rsidTr="00EC4454">
        <w:tc>
          <w:tcPr>
            <w:tcW w:w="3640" w:type="dxa"/>
            <w:vMerge/>
          </w:tcPr>
          <w:p w:rsidR="00E959A6" w:rsidRPr="00246E2E" w:rsidRDefault="00E959A6" w:rsidP="00EC4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</w:tcPr>
          <w:p w:rsidR="00E959A6" w:rsidRPr="00246E2E" w:rsidRDefault="00E959A6" w:rsidP="00EC4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246E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3640" w:type="dxa"/>
          </w:tcPr>
          <w:p w:rsidR="00E959A6" w:rsidRPr="00246E2E" w:rsidRDefault="00E959A6" w:rsidP="00EC4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(Ширяева Н.В.)</w:t>
            </w:r>
          </w:p>
        </w:tc>
        <w:tc>
          <w:tcPr>
            <w:tcW w:w="3640" w:type="dxa"/>
          </w:tcPr>
          <w:p w:rsidR="00E959A6" w:rsidRDefault="00E959A6" w:rsidP="00E9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Россия-мои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горизонты </w:t>
            </w:r>
          </w:p>
          <w:p w:rsidR="00E959A6" w:rsidRPr="00246E2E" w:rsidRDefault="00E959A6" w:rsidP="00E9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(Пашкова И.А.)</w:t>
            </w:r>
          </w:p>
        </w:tc>
      </w:tr>
      <w:tr w:rsidR="00E959A6" w:rsidRPr="00246E2E" w:rsidTr="007F76A9">
        <w:tc>
          <w:tcPr>
            <w:tcW w:w="3640" w:type="dxa"/>
            <w:vMerge/>
          </w:tcPr>
          <w:p w:rsidR="00E959A6" w:rsidRPr="00246E2E" w:rsidRDefault="00E959A6" w:rsidP="00EC4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0" w:type="dxa"/>
          </w:tcPr>
          <w:p w:rsidR="00E959A6" w:rsidRPr="00246E2E" w:rsidRDefault="00E959A6" w:rsidP="00E9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  <w:r w:rsidRPr="00246E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7280" w:type="dxa"/>
            <w:gridSpan w:val="2"/>
          </w:tcPr>
          <w:p w:rsidR="00E959A6" w:rsidRDefault="00E959A6" w:rsidP="00E959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в задачах и упражнениях (Филина О.В.)</w:t>
            </w:r>
          </w:p>
        </w:tc>
      </w:tr>
      <w:tr w:rsidR="00FC5832" w:rsidRPr="00246E2E" w:rsidTr="00EC4454">
        <w:tc>
          <w:tcPr>
            <w:tcW w:w="3640" w:type="dxa"/>
          </w:tcPr>
          <w:p w:rsidR="00FC5832" w:rsidRPr="002A237B" w:rsidRDefault="00FC5832" w:rsidP="00EC44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237B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3640" w:type="dxa"/>
          </w:tcPr>
          <w:p w:rsidR="00FC5832" w:rsidRPr="00246E2E" w:rsidRDefault="00FC5832" w:rsidP="00EC4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35</w:t>
            </w: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3640" w:type="dxa"/>
          </w:tcPr>
          <w:p w:rsidR="00FC5832" w:rsidRDefault="00FC5832" w:rsidP="00EC4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Деловой английский</w:t>
            </w:r>
          </w:p>
          <w:p w:rsidR="00FC5832" w:rsidRPr="00246E2E" w:rsidRDefault="00FC5832" w:rsidP="00EC4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E2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46E2E">
              <w:rPr>
                <w:rFonts w:ascii="Times New Roman" w:hAnsi="Times New Roman" w:cs="Times New Roman"/>
                <w:sz w:val="24"/>
                <w:szCs w:val="24"/>
              </w:rPr>
              <w:t>Сенчакова</w:t>
            </w:r>
            <w:proofErr w:type="spellEnd"/>
            <w:r w:rsidRPr="00246E2E">
              <w:rPr>
                <w:rFonts w:ascii="Times New Roman" w:hAnsi="Times New Roman" w:cs="Times New Roman"/>
                <w:sz w:val="24"/>
                <w:szCs w:val="24"/>
              </w:rPr>
              <w:t xml:space="preserve"> Г.Н.)</w:t>
            </w:r>
          </w:p>
        </w:tc>
        <w:tc>
          <w:tcPr>
            <w:tcW w:w="3640" w:type="dxa"/>
          </w:tcPr>
          <w:p w:rsidR="00FC5832" w:rsidRPr="00246E2E" w:rsidRDefault="00FC5832" w:rsidP="00EC44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5832" w:rsidRPr="00246E2E" w:rsidRDefault="00FC5832" w:rsidP="00FC5832">
      <w:pPr>
        <w:rPr>
          <w:rFonts w:ascii="Times New Roman" w:hAnsi="Times New Roman" w:cs="Times New Roman"/>
          <w:sz w:val="24"/>
          <w:szCs w:val="24"/>
        </w:rPr>
      </w:pPr>
    </w:p>
    <w:p w:rsidR="007D78E9" w:rsidRDefault="007D78E9"/>
    <w:sectPr w:rsidR="007D78E9" w:rsidSect="00F30B7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C5832"/>
    <w:rsid w:val="00683BBD"/>
    <w:rsid w:val="007B7BC3"/>
    <w:rsid w:val="007D78E9"/>
    <w:rsid w:val="00863277"/>
    <w:rsid w:val="00975F05"/>
    <w:rsid w:val="00B86BFF"/>
    <w:rsid w:val="00BD1B1A"/>
    <w:rsid w:val="00BF7C6C"/>
    <w:rsid w:val="00E959A6"/>
    <w:rsid w:val="00F30B72"/>
    <w:rsid w:val="00FC5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83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5832"/>
    <w:pPr>
      <w:spacing w:after="0" w:line="240" w:lineRule="auto"/>
    </w:pPr>
  </w:style>
  <w:style w:type="table" w:styleId="a4">
    <w:name w:val="Table Grid"/>
    <w:basedOn w:val="a1"/>
    <w:uiPriority w:val="39"/>
    <w:rsid w:val="00FC58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FUser</dc:creator>
  <cp:lastModifiedBy>FUser</cp:lastModifiedBy>
  <cp:revision>3</cp:revision>
  <cp:lastPrinted>2026-08-31T06:27:00Z</cp:lastPrinted>
  <dcterms:created xsi:type="dcterms:W3CDTF">2026-08-28T09:32:00Z</dcterms:created>
  <dcterms:modified xsi:type="dcterms:W3CDTF">2026-08-31T06:27:00Z</dcterms:modified>
</cp:coreProperties>
</file>