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D371E" w14:textId="31F0FB44" w:rsidR="00F84593" w:rsidRPr="00865F2F" w:rsidRDefault="005D1841" w:rsidP="008F44AA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65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Приложение №</w:t>
      </w:r>
      <w:r w:rsidR="00F10F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</w:p>
    <w:p w14:paraId="0938335F" w14:textId="77777777" w:rsidR="008F44AA" w:rsidRPr="00865F2F" w:rsidRDefault="005D1841" w:rsidP="008F44AA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65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 приказу управления образования </w:t>
      </w:r>
    </w:p>
    <w:p w14:paraId="4C178333" w14:textId="77777777" w:rsidR="005D1841" w:rsidRPr="00865F2F" w:rsidRDefault="005D1841" w:rsidP="008F44AA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65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администрации</w:t>
      </w:r>
      <w:r w:rsidR="00F84593" w:rsidRPr="00865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65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городского</w:t>
      </w:r>
      <w:r w:rsidR="00F84593" w:rsidRPr="00865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65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округа город Елец </w:t>
      </w:r>
    </w:p>
    <w:p w14:paraId="3D112481" w14:textId="48DE438C" w:rsidR="005D1841" w:rsidRPr="00865F2F" w:rsidRDefault="005D1841" w:rsidP="008F44A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F2F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8F44AA" w:rsidRPr="00865F2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D2179D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="008F44AA" w:rsidRPr="00865F2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E64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30BB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="00F10F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4593" w:rsidRPr="00865F2F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F10F4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E64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0F41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865F2F" w:rsidRPr="00865F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5F2F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D2179D">
        <w:rPr>
          <w:rFonts w:ascii="Times New Roman" w:eastAsia="Times New Roman" w:hAnsi="Times New Roman"/>
          <w:sz w:val="24"/>
          <w:szCs w:val="24"/>
          <w:lang w:eastAsia="ru-RU"/>
        </w:rPr>
        <w:t>332</w:t>
      </w:r>
    </w:p>
    <w:p w14:paraId="55B22EB2" w14:textId="77777777" w:rsidR="005D1841" w:rsidRPr="004C5670" w:rsidRDefault="005D1841" w:rsidP="005D184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B64798" w14:textId="77777777" w:rsidR="00F84593" w:rsidRDefault="005D1841" w:rsidP="00F8459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4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оргкомитета </w:t>
      </w:r>
    </w:p>
    <w:p w14:paraId="7EE55F64" w14:textId="7513D839" w:rsidR="005D1841" w:rsidRDefault="005D1841" w:rsidP="00F8459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4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школьного этапа Всероссийской олимпиады школьников</w:t>
      </w:r>
      <w:r w:rsidR="00F10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2022-2023 учебном году на территории городского округа город Елец</w:t>
      </w:r>
    </w:p>
    <w:p w14:paraId="408982FA" w14:textId="77777777" w:rsidR="00F84593" w:rsidRPr="00715DF9" w:rsidRDefault="00F84593" w:rsidP="00715DF9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729033" w14:textId="77777777" w:rsidR="005D1841" w:rsidRPr="00F10F41" w:rsidRDefault="005D1841" w:rsidP="00715D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F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оргкомитета</w:t>
      </w:r>
      <w:r w:rsidR="00F84593"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– Г.А. Воронова</w:t>
      </w:r>
      <w:r w:rsidR="00F84593"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, н</w:t>
      </w: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управления образования администрац</w:t>
      </w:r>
      <w:r w:rsidR="00F84593"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городского округа город Елец.</w:t>
      </w:r>
    </w:p>
    <w:p w14:paraId="2412FD80" w14:textId="77777777" w:rsidR="00F84593" w:rsidRPr="00715DF9" w:rsidRDefault="00F84593" w:rsidP="00715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3CC7A" w14:textId="77777777" w:rsidR="005D1841" w:rsidRPr="00715DF9" w:rsidRDefault="005D1841" w:rsidP="00715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оргкомитета:</w:t>
      </w:r>
    </w:p>
    <w:p w14:paraId="55BFC2FA" w14:textId="45CD01A1" w:rsidR="005D1841" w:rsidRPr="00F10F41" w:rsidRDefault="00F84593" w:rsidP="00715D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Тимофеева </w:t>
      </w:r>
      <w:r w:rsidR="005D1841"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О.</w:t>
      </w: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D1841"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.  – начальник отдела развития образования</w:t>
      </w:r>
      <w:r w:rsidR="00F10F41"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образования</w:t>
      </w:r>
      <w:r w:rsidR="005D1841"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7786E2F" w14:textId="77777777" w:rsidR="003F10DD" w:rsidRPr="00F10F41" w:rsidRDefault="00F84593" w:rsidP="00715D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Трубицына А.С</w:t>
      </w:r>
      <w:r w:rsidR="003F10DD"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начальник информационно-аналитического отдела МБУ «РЦМСО г. Ельца»;</w:t>
      </w:r>
    </w:p>
    <w:p w14:paraId="71A19687" w14:textId="2475EA22" w:rsidR="00F84593" w:rsidRPr="00F10F41" w:rsidRDefault="00D14E54" w:rsidP="00715DF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Полосина Л.В.</w:t>
      </w:r>
      <w:r w:rsidR="00B364BE"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заместитель директора МБОУ </w:t>
      </w:r>
      <w:r w:rsidR="00F84593"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СШ №1 им. М.М. Пришвина;</w:t>
      </w:r>
    </w:p>
    <w:p w14:paraId="5F18AA7C" w14:textId="77777777" w:rsidR="00B364BE" w:rsidRPr="00F10F41" w:rsidRDefault="00B364BE" w:rsidP="00715DF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Дякина О.В. – заместитель директора </w:t>
      </w:r>
      <w:r w:rsidR="008271D0" w:rsidRPr="00F10F41">
        <w:rPr>
          <w:rFonts w:ascii="Times New Roman" w:eastAsia="Calibri" w:hAnsi="Times New Roman" w:cs="Times New Roman"/>
          <w:sz w:val="26"/>
          <w:szCs w:val="26"/>
        </w:rPr>
        <w:t>МБОУ «Лицей №5 г. Ельца»</w:t>
      </w:r>
      <w:r w:rsidR="008271D0"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5D8C59E" w14:textId="77777777" w:rsidR="00B364BE" w:rsidRPr="00F10F41" w:rsidRDefault="00B364BE" w:rsidP="00715DF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Курасова Н.А. – заместитель директора МБОУ «</w:t>
      </w:r>
      <w:r w:rsidR="00F84593"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СШ №</w:t>
      </w: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8 г</w:t>
      </w:r>
      <w:r w:rsidR="00F84593"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Ельца»;</w:t>
      </w:r>
    </w:p>
    <w:p w14:paraId="78222DAA" w14:textId="77777777" w:rsidR="00B364BE" w:rsidRPr="00F10F41" w:rsidRDefault="00B364BE" w:rsidP="00715DF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Болдырева Н.А. – заместитель директора МБОУ «</w:t>
      </w:r>
      <w:r w:rsidR="00F84593"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СШ №</w:t>
      </w: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10 с углубленным изучением отдельных предметов»;</w:t>
      </w:r>
    </w:p>
    <w:p w14:paraId="574FF6C8" w14:textId="77777777" w:rsidR="00F84593" w:rsidRPr="00F10F41" w:rsidRDefault="00B364BE" w:rsidP="00715DF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Немцова И.А. – заместитель директора МБОУ «</w:t>
      </w:r>
      <w:r w:rsidR="00F84593"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Гимназия №11 г. Ельца»;</w:t>
      </w:r>
    </w:p>
    <w:p w14:paraId="31BB3F08" w14:textId="77777777" w:rsidR="00B364BE" w:rsidRPr="00F10F41" w:rsidRDefault="00B364BE" w:rsidP="00715DF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Гераничева С.Ю. – заместитель директора МАОУ «</w:t>
      </w:r>
      <w:r w:rsidR="00F84593"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СШ</w:t>
      </w: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№12 г</w:t>
      </w:r>
      <w:r w:rsidR="00F84593"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Ельца»;</w:t>
      </w:r>
    </w:p>
    <w:p w14:paraId="776DF0B7" w14:textId="77777777" w:rsidR="00F84593" w:rsidRPr="00F10F41" w:rsidRDefault="00B364BE" w:rsidP="00715DF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Ряполова И.П. – заместитель директора МБОУ </w:t>
      </w:r>
      <w:r w:rsidR="00F84593"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«ОШ №15 г. Ельца»;</w:t>
      </w:r>
    </w:p>
    <w:p w14:paraId="4FB8A260" w14:textId="77777777" w:rsidR="00B364BE" w:rsidRPr="00F10F41" w:rsidRDefault="00B364BE" w:rsidP="00715DF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Васильева Т.В. – заместитель директора МБОУ «О</w:t>
      </w:r>
      <w:r w:rsidR="00F84593"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Ш №</w:t>
      </w: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17 им. Т.Н. Хренникова»;</w:t>
      </w:r>
    </w:p>
    <w:p w14:paraId="793A2D7D" w14:textId="77777777" w:rsidR="00F84593" w:rsidRPr="00F10F41" w:rsidRDefault="00B364BE" w:rsidP="00715D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Селезнева С.В. – заместитель директора МБОУ </w:t>
      </w:r>
      <w:r w:rsidR="00F84593"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СШ №23 г. Ельца;</w:t>
      </w:r>
    </w:p>
    <w:p w14:paraId="47F014D6" w14:textId="77777777" w:rsidR="00F84593" w:rsidRPr="00F10F41" w:rsidRDefault="00B364BE" w:rsidP="00715D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Позднякова Н.В. – заместитель директора </w:t>
      </w:r>
      <w:r w:rsidR="00F84593"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«СШ №24 г. Ельца»;</w:t>
      </w:r>
    </w:p>
    <w:p w14:paraId="605C3C78" w14:textId="77777777" w:rsidR="00715DF9" w:rsidRPr="00F10F41" w:rsidRDefault="00715DF9" w:rsidP="00715DF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Горохова К.В. – заместитель директора МБОУ «Гимназия №97 г. Ельца»;</w:t>
      </w:r>
    </w:p>
    <w:p w14:paraId="4D88A28E" w14:textId="77777777" w:rsidR="00B364BE" w:rsidRPr="00F10F41" w:rsidRDefault="00B364BE" w:rsidP="00715DF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Соломенцева М.А. – заместитель директора НОУ «Православная гимназия свт. Тихона Задонского»;</w:t>
      </w:r>
    </w:p>
    <w:p w14:paraId="0DD10F0F" w14:textId="77777777" w:rsidR="00B364BE" w:rsidRPr="00F10F41" w:rsidRDefault="00B364BE" w:rsidP="00715DF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Поваляева О.В.  – заместитель директора </w:t>
      </w:r>
      <w:r w:rsidR="00E02BB2"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ОУ «Развитие»;</w:t>
      </w:r>
    </w:p>
    <w:p w14:paraId="283B7463" w14:textId="77777777" w:rsidR="00B364BE" w:rsidRPr="00F10F41" w:rsidRDefault="00B364BE" w:rsidP="00715DF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Белова Е.С. – заместитель директора НОУ гимназия «Альтернатива»;</w:t>
      </w:r>
    </w:p>
    <w:p w14:paraId="68433010" w14:textId="77777777" w:rsidR="00D14E54" w:rsidRPr="00F10F41" w:rsidRDefault="00D14E54" w:rsidP="00D14E5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Чернышев В.В. - преподаватель-организатор ОБЖ МБОУ СШ №1 им. М.М. Пришвина;</w:t>
      </w:r>
    </w:p>
    <w:p w14:paraId="7497BE1C" w14:textId="77777777" w:rsidR="00D14E54" w:rsidRPr="00F10F41" w:rsidRDefault="00D14E54" w:rsidP="00D14E5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Алексеева Е.Н. – учитель химии </w:t>
      </w:r>
      <w:r w:rsidRPr="00F10F41">
        <w:rPr>
          <w:rFonts w:ascii="Times New Roman" w:eastAsia="Calibri" w:hAnsi="Times New Roman" w:cs="Times New Roman"/>
          <w:sz w:val="26"/>
          <w:szCs w:val="26"/>
        </w:rPr>
        <w:t>МБОУ «Лицей №5 г. Ельца»</w:t>
      </w: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C653260" w14:textId="77777777" w:rsidR="00D14E54" w:rsidRPr="00F10F41" w:rsidRDefault="00D14E54" w:rsidP="00D14E5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Яблучанская О.Н. – учитель английского языка </w:t>
      </w:r>
      <w:r w:rsidRPr="00F10F41">
        <w:rPr>
          <w:rFonts w:ascii="Times New Roman" w:hAnsi="Times New Roman" w:cs="Times New Roman"/>
          <w:sz w:val="26"/>
          <w:szCs w:val="26"/>
        </w:rPr>
        <w:t>МБОУ «Лицей №5 г. Ельца»</w:t>
      </w: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14A96F8" w14:textId="77777777" w:rsidR="00D14E54" w:rsidRPr="00F10F41" w:rsidRDefault="00D14E54" w:rsidP="00D14E5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Болдырева О. В. – учитель немецкого языка </w:t>
      </w:r>
      <w:r w:rsidRPr="00F10F41">
        <w:rPr>
          <w:rFonts w:ascii="Times New Roman" w:hAnsi="Times New Roman" w:cs="Times New Roman"/>
          <w:sz w:val="26"/>
          <w:szCs w:val="26"/>
        </w:rPr>
        <w:t>МБОУ «Лицей №5 г. Ельца»</w:t>
      </w: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58E78F1" w14:textId="77777777" w:rsidR="00D14E54" w:rsidRPr="00F10F41" w:rsidRDefault="00D14E54" w:rsidP="00D14E5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Добрина В.А. - учитель математики МБОУ </w:t>
      </w:r>
      <w:r w:rsidRPr="00F10F41">
        <w:rPr>
          <w:rFonts w:ascii="Times New Roman" w:hAnsi="Times New Roman" w:cs="Times New Roman"/>
          <w:sz w:val="26"/>
          <w:szCs w:val="26"/>
        </w:rPr>
        <w:t>«Лицей №5 г. Ельца»</w:t>
      </w: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5C28F04" w14:textId="77777777" w:rsidR="00D14E54" w:rsidRPr="00F10F41" w:rsidRDefault="00D14E54" w:rsidP="00D14E5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Руднева М.В. – учитель географии </w:t>
      </w:r>
      <w:r w:rsidRPr="00F10F41">
        <w:rPr>
          <w:rFonts w:ascii="Times New Roman" w:hAnsi="Times New Roman" w:cs="Times New Roman"/>
          <w:sz w:val="26"/>
          <w:szCs w:val="26"/>
        </w:rPr>
        <w:t>МБОУ «Лицей №5 г. Ельца»</w:t>
      </w: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3F561A7" w14:textId="77777777" w:rsidR="00D14E54" w:rsidRPr="00F10F41" w:rsidRDefault="00D14E54" w:rsidP="00D14E5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Замурий С.Ю. - учитель биологии </w:t>
      </w:r>
      <w:r w:rsidRPr="00F10F41">
        <w:rPr>
          <w:rFonts w:ascii="Times New Roman" w:hAnsi="Times New Roman" w:cs="Times New Roman"/>
          <w:sz w:val="26"/>
          <w:szCs w:val="26"/>
        </w:rPr>
        <w:t>МБОУ «Лицей №5 г. Ельца»</w:t>
      </w: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7AFE4EF" w14:textId="55D9FECD" w:rsidR="00D14E54" w:rsidRPr="00F10F41" w:rsidRDefault="00D14E54" w:rsidP="00D14E5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Рощупкина И.Ю. – учитель музыки </w:t>
      </w:r>
      <w:r w:rsidRPr="00F10F41">
        <w:rPr>
          <w:rFonts w:ascii="Times New Roman" w:eastAsia="Calibri" w:hAnsi="Times New Roman" w:cs="Times New Roman"/>
          <w:sz w:val="26"/>
          <w:szCs w:val="26"/>
        </w:rPr>
        <w:t>МБОУ «СШ №8 г.</w:t>
      </w:r>
      <w:r w:rsidR="00F10F41" w:rsidRPr="00F10F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10F41">
        <w:rPr>
          <w:rFonts w:ascii="Times New Roman" w:eastAsia="Calibri" w:hAnsi="Times New Roman" w:cs="Times New Roman"/>
          <w:sz w:val="26"/>
          <w:szCs w:val="26"/>
        </w:rPr>
        <w:t>Ельца»</w:t>
      </w: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1EE978A" w14:textId="5B495061" w:rsidR="00D14E54" w:rsidRPr="00F10F41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Клейменова Т.А. - учитель истории и обществознания </w:t>
      </w:r>
      <w:r w:rsidRPr="00F10F41">
        <w:rPr>
          <w:rFonts w:ascii="Times New Roman" w:hAnsi="Times New Roman" w:cs="Times New Roman"/>
          <w:sz w:val="26"/>
          <w:szCs w:val="26"/>
        </w:rPr>
        <w:t xml:space="preserve">МБОУ </w:t>
      </w: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«СШ №10</w:t>
      </w:r>
      <w:r w:rsid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углубленным изучением отдельных предметов»;</w:t>
      </w:r>
    </w:p>
    <w:p w14:paraId="29386692" w14:textId="4596D80A" w:rsidR="00D14E54" w:rsidRPr="00F10F41" w:rsidRDefault="00D14E54" w:rsidP="00D14E5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Клокова И.М. - учитель физической культуры МБОУ «СШ №10 с углублённым изучением отдельных предметов»;</w:t>
      </w:r>
    </w:p>
    <w:p w14:paraId="58D7F420" w14:textId="77777777" w:rsidR="00D14E54" w:rsidRPr="00F10F41" w:rsidRDefault="00D14E54" w:rsidP="00D14E5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Климова Т.В., учитель начальных классов МБОУ «Гимназия №11 г. Ельца»;</w:t>
      </w:r>
    </w:p>
    <w:p w14:paraId="3626F221" w14:textId="44E9CFDC" w:rsidR="00D14E54" w:rsidRPr="00F10F41" w:rsidRDefault="00D14E54" w:rsidP="00D14E5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Австриевских Н.М. – учитель физики МБОУ «Гимназия №11 г. Ельца»;</w:t>
      </w:r>
    </w:p>
    <w:p w14:paraId="0F23BC46" w14:textId="3C561948" w:rsidR="00D14E54" w:rsidRPr="00F10F41" w:rsidRDefault="00D14E54" w:rsidP="00D14E5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Мужиченко О.А. – учитель русского языка и литературы МБОУ «СШ №8 г. Ельца»;</w:t>
      </w:r>
    </w:p>
    <w:p w14:paraId="6EEF66EC" w14:textId="77777777" w:rsidR="00D14E54" w:rsidRPr="00F10F41" w:rsidRDefault="00D14E54" w:rsidP="00D14E5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Попов О.И. – учитель технологии МАОУ </w:t>
      </w:r>
      <w:r w:rsidRPr="00F10F41">
        <w:rPr>
          <w:rFonts w:ascii="Times New Roman" w:eastAsia="Calibri" w:hAnsi="Times New Roman" w:cs="Times New Roman"/>
          <w:sz w:val="26"/>
          <w:szCs w:val="26"/>
        </w:rPr>
        <w:t>«СШ №12 г. Ельца»</w:t>
      </w: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14C5A2D" w14:textId="77777777" w:rsidR="00D14E54" w:rsidRPr="00F10F41" w:rsidRDefault="00D14E54" w:rsidP="00D14E5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Боева О.В. – учитель технологии МБОУ «ОШ №15 г. Ельца»;</w:t>
      </w:r>
    </w:p>
    <w:p w14:paraId="192C66AA" w14:textId="7C7E9858" w:rsidR="00D14E54" w:rsidRPr="00F10F41" w:rsidRDefault="00D14E54" w:rsidP="00D14E5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Шевченко Е.И. – учитель информатики МАОУ «СШ №12 г. Ельца»;</w:t>
      </w:r>
    </w:p>
    <w:p w14:paraId="3762304F" w14:textId="46EAD18C" w:rsidR="00D14E54" w:rsidRPr="00F10F41" w:rsidRDefault="00D14E54" w:rsidP="00D14E5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Скороварова Ю.С. – учитель ИЗО и МХК МБОУ «Гимназия №97 г.</w:t>
      </w:r>
      <w:r w:rsid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0F41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Ельца».</w:t>
      </w:r>
    </w:p>
    <w:p w14:paraId="321ACF81" w14:textId="77777777" w:rsidR="00715DF9" w:rsidRPr="00F10F41" w:rsidRDefault="00715DF9" w:rsidP="003F10D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975B68" w14:textId="77777777" w:rsidR="005D1841" w:rsidRDefault="005D1841" w:rsidP="005D1841"/>
    <w:p w14:paraId="4E9A92ED" w14:textId="77777777" w:rsidR="002120E2" w:rsidRDefault="002120E2"/>
    <w:sectPr w:rsidR="002120E2" w:rsidSect="005E64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DB8"/>
    <w:rsid w:val="000103F6"/>
    <w:rsid w:val="002120E2"/>
    <w:rsid w:val="00261273"/>
    <w:rsid w:val="003C4C09"/>
    <w:rsid w:val="003F10DD"/>
    <w:rsid w:val="004A2190"/>
    <w:rsid w:val="005A30BB"/>
    <w:rsid w:val="005C30CA"/>
    <w:rsid w:val="005D1841"/>
    <w:rsid w:val="005E64C5"/>
    <w:rsid w:val="00715DF9"/>
    <w:rsid w:val="008271D0"/>
    <w:rsid w:val="00865F2F"/>
    <w:rsid w:val="00883B42"/>
    <w:rsid w:val="008F44AA"/>
    <w:rsid w:val="00964880"/>
    <w:rsid w:val="00B364BE"/>
    <w:rsid w:val="00D14E54"/>
    <w:rsid w:val="00D17166"/>
    <w:rsid w:val="00D2179D"/>
    <w:rsid w:val="00E02BB2"/>
    <w:rsid w:val="00E71DB8"/>
    <w:rsid w:val="00F10F41"/>
    <w:rsid w:val="00F84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7315"/>
  <w15:docId w15:val="{33126AFA-5AB8-46E1-998E-DABC77BC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Тимофеева</cp:lastModifiedBy>
  <cp:revision>16</cp:revision>
  <cp:lastPrinted>2022-09-07T08:16:00Z</cp:lastPrinted>
  <dcterms:created xsi:type="dcterms:W3CDTF">2019-09-16T10:54:00Z</dcterms:created>
  <dcterms:modified xsi:type="dcterms:W3CDTF">2022-09-14T15:33:00Z</dcterms:modified>
</cp:coreProperties>
</file>