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9E" w:rsidRDefault="00B0189E" w:rsidP="00B0189E">
      <w:pPr>
        <w:pStyle w:val="ConsPlusNormal"/>
        <w:ind w:firstLine="540"/>
        <w:jc w:val="both"/>
      </w:pPr>
    </w:p>
    <w:p w:rsidR="00B0189E" w:rsidRDefault="00B0189E" w:rsidP="00B0189E">
      <w:pPr>
        <w:pStyle w:val="ConsPlusNormal"/>
        <w:ind w:firstLine="540"/>
        <w:jc w:val="both"/>
      </w:pPr>
    </w:p>
    <w:p w:rsidR="00B0189E" w:rsidRPr="00E94A0B" w:rsidRDefault="00B0189E" w:rsidP="00E94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A0B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E94A0B" w:rsidRPr="00E94A0B">
        <w:rPr>
          <w:rFonts w:ascii="Times New Roman" w:hAnsi="Times New Roman" w:cs="Times New Roman"/>
          <w:sz w:val="28"/>
          <w:szCs w:val="28"/>
        </w:rPr>
        <w:t>учебный график</w:t>
      </w:r>
      <w:r w:rsidR="00E94A0B" w:rsidRPr="00E94A0B">
        <w:rPr>
          <w:rFonts w:ascii="Times New Roman" w:hAnsi="Times New Roman" w:cs="Times New Roman"/>
        </w:rPr>
        <w:t xml:space="preserve"> </w:t>
      </w:r>
      <w:r w:rsidR="00E94A0B" w:rsidRPr="00E94A0B">
        <w:rPr>
          <w:rFonts w:ascii="Times New Roman" w:hAnsi="Times New Roman" w:cs="Times New Roman"/>
          <w:color w:val="333333"/>
          <w:sz w:val="28"/>
          <w:szCs w:val="28"/>
        </w:rPr>
        <w:t>является составной частью образовательной программы и регламентирует режим занятий учащихся</w:t>
      </w:r>
      <w:r w:rsidR="00E94A0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94A0B" w:rsidRPr="00E94A0B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E94A0B">
        <w:rPr>
          <w:rFonts w:ascii="Times New Roman" w:hAnsi="Times New Roman" w:cs="Times New Roman"/>
          <w:sz w:val="28"/>
          <w:szCs w:val="28"/>
        </w:rPr>
        <w:t xml:space="preserve">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B0189E" w:rsidRPr="00E94A0B" w:rsidRDefault="00B0189E" w:rsidP="00E94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0B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B0189E" w:rsidRPr="00E94A0B" w:rsidRDefault="00B0189E" w:rsidP="00B0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0B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B0189E" w:rsidRPr="00E94A0B" w:rsidRDefault="00B0189E" w:rsidP="00B0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0B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B0189E" w:rsidRPr="00E94A0B" w:rsidRDefault="00B0189E" w:rsidP="00B0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0B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47132E" w:rsidRPr="00E94A0B" w:rsidRDefault="00471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32E" w:rsidRPr="00E9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E"/>
    <w:rsid w:val="0047132E"/>
    <w:rsid w:val="007036E6"/>
    <w:rsid w:val="00B0189E"/>
    <w:rsid w:val="00E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B6F4-EA95-4C83-BCF0-AB9A2E9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3</cp:revision>
  <dcterms:created xsi:type="dcterms:W3CDTF">2019-12-13T19:03:00Z</dcterms:created>
  <dcterms:modified xsi:type="dcterms:W3CDTF">2019-12-14T16:54:00Z</dcterms:modified>
</cp:coreProperties>
</file>