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5" w:rsidRDefault="00DC7E8B" w:rsidP="00DC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3019">
        <w:rPr>
          <w:rFonts w:ascii="Times New Roman" w:hAnsi="Times New Roman" w:cs="Times New Roman"/>
          <w:sz w:val="28"/>
          <w:szCs w:val="28"/>
        </w:rPr>
        <w:t xml:space="preserve"> ЧОУ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«ШКОЛА «РАЗВИТИЕ»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560"/>
        <w:gridCol w:w="1417"/>
        <w:gridCol w:w="1418"/>
        <w:gridCol w:w="1134"/>
        <w:gridCol w:w="1134"/>
        <w:gridCol w:w="1559"/>
        <w:gridCol w:w="1276"/>
      </w:tblGrid>
      <w:tr w:rsidR="00351190" w:rsidTr="00351190">
        <w:trPr>
          <w:trHeight w:val="1128"/>
        </w:trPr>
        <w:tc>
          <w:tcPr>
            <w:tcW w:w="568" w:type="dxa"/>
          </w:tcPr>
          <w:p w:rsidR="00E5016B" w:rsidRDefault="00E5016B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16B" w:rsidRPr="00E5016B" w:rsidRDefault="00E5016B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Общий стаж/стаж в данной должности</w:t>
            </w:r>
          </w:p>
        </w:tc>
        <w:tc>
          <w:tcPr>
            <w:tcW w:w="1418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Квалифи-</w:t>
            </w:r>
          </w:p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кационная категория</w:t>
            </w:r>
          </w:p>
        </w:tc>
        <w:tc>
          <w:tcPr>
            <w:tcW w:w="1134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1134" w:type="dxa"/>
          </w:tcPr>
          <w:p w:rsid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</w:p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559" w:type="dxa"/>
          </w:tcPr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276" w:type="dxa"/>
          </w:tcPr>
          <w:p w:rsid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5016B" w:rsidRDefault="00E5016B" w:rsidP="003511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16B" w:rsidRPr="00E5016B" w:rsidRDefault="00E5016B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1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133019" w:rsidTr="00351190">
        <w:trPr>
          <w:trHeight w:val="1128"/>
        </w:trPr>
        <w:tc>
          <w:tcPr>
            <w:tcW w:w="568" w:type="dxa"/>
          </w:tcPr>
          <w:p w:rsidR="00133019" w:rsidRDefault="00133019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3019" w:rsidRPr="00E5016B" w:rsidRDefault="008312ED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Наталья Анатольевна</w:t>
            </w:r>
          </w:p>
        </w:tc>
        <w:tc>
          <w:tcPr>
            <w:tcW w:w="1559" w:type="dxa"/>
          </w:tcPr>
          <w:p w:rsidR="00133019" w:rsidRPr="008312ED" w:rsidRDefault="008312ED" w:rsidP="0035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E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312ED" w:rsidRPr="008312ED" w:rsidRDefault="008312ED" w:rsidP="0035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ED">
              <w:rPr>
                <w:rFonts w:ascii="Times New Roman" w:hAnsi="Times New Roman" w:cs="Times New Roman"/>
                <w:sz w:val="20"/>
                <w:szCs w:val="20"/>
              </w:rPr>
              <w:t>проф-ое</w:t>
            </w:r>
            <w:proofErr w:type="spellEnd"/>
          </w:p>
        </w:tc>
        <w:tc>
          <w:tcPr>
            <w:tcW w:w="1560" w:type="dxa"/>
          </w:tcPr>
          <w:p w:rsidR="00133019" w:rsidRPr="008312ED" w:rsidRDefault="008312ED" w:rsidP="0035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E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33019" w:rsidRPr="008312ED" w:rsidRDefault="008312ED" w:rsidP="0035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ED">
              <w:rPr>
                <w:rFonts w:ascii="Times New Roman" w:hAnsi="Times New Roman" w:cs="Times New Roman"/>
                <w:sz w:val="20"/>
                <w:szCs w:val="20"/>
              </w:rPr>
              <w:t>26\17</w:t>
            </w:r>
          </w:p>
        </w:tc>
        <w:tc>
          <w:tcPr>
            <w:tcW w:w="1418" w:type="dxa"/>
          </w:tcPr>
          <w:p w:rsidR="00133019" w:rsidRPr="00E5016B" w:rsidRDefault="008312ED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б\к</w:t>
            </w:r>
          </w:p>
        </w:tc>
        <w:tc>
          <w:tcPr>
            <w:tcW w:w="1134" w:type="dxa"/>
          </w:tcPr>
          <w:p w:rsidR="00133019" w:rsidRPr="00E5016B" w:rsidRDefault="008312ED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3019" w:rsidRPr="008312ED" w:rsidRDefault="008312ED" w:rsidP="0035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2ED"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8312ED" w:rsidRPr="00E5016B" w:rsidRDefault="008312ED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559" w:type="dxa"/>
          </w:tcPr>
          <w:p w:rsidR="00133019" w:rsidRPr="00E5016B" w:rsidRDefault="008312ED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педагогики раннего детства»</w:t>
            </w:r>
          </w:p>
        </w:tc>
        <w:tc>
          <w:tcPr>
            <w:tcW w:w="1276" w:type="dxa"/>
          </w:tcPr>
          <w:p w:rsidR="00133019" w:rsidRPr="00E5016B" w:rsidRDefault="008312ED" w:rsidP="0035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</w:t>
            </w:r>
          </w:p>
        </w:tc>
      </w:tr>
      <w:tr w:rsidR="003F01E9" w:rsidRPr="003B1CD5" w:rsidTr="00351190">
        <w:trPr>
          <w:trHeight w:val="324"/>
        </w:trPr>
        <w:tc>
          <w:tcPr>
            <w:tcW w:w="568" w:type="dxa"/>
          </w:tcPr>
          <w:p w:rsidR="003F01E9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F01E9" w:rsidRPr="003F01E9" w:rsidRDefault="003F01E9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Инна Владимировна</w:t>
            </w:r>
          </w:p>
        </w:tc>
        <w:tc>
          <w:tcPr>
            <w:tcW w:w="1559" w:type="dxa"/>
          </w:tcPr>
          <w:p w:rsidR="003F01E9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3F01E9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F01E9" w:rsidRPr="003B1CD5" w:rsidRDefault="00901D0A" w:rsidP="00DA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F01E9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01E9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3F01E9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133019" w:rsidRDefault="00133019" w:rsidP="0013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23.03.2018</w:t>
            </w:r>
          </w:p>
          <w:p w:rsidR="003F01E9" w:rsidRPr="003B1CD5" w:rsidRDefault="00133019" w:rsidP="00133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31.03.2018 </w:t>
            </w:r>
          </w:p>
        </w:tc>
        <w:tc>
          <w:tcPr>
            <w:tcW w:w="1559" w:type="dxa"/>
          </w:tcPr>
          <w:p w:rsidR="003F01E9" w:rsidRDefault="003F01E9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301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</w:t>
            </w:r>
            <w:proofErr w:type="gramEnd"/>
            <w:r w:rsidR="0013301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019">
              <w:rPr>
                <w:rFonts w:ascii="Times New Roman" w:hAnsi="Times New Roman" w:cs="Times New Roman"/>
                <w:sz w:val="20"/>
                <w:szCs w:val="20"/>
              </w:rPr>
              <w:t>в начальной школе в соответствии с ФГОС НОО»</w:t>
            </w:r>
          </w:p>
          <w:p w:rsidR="003F01E9" w:rsidRPr="003B1CD5" w:rsidRDefault="00133019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 w:rsidR="003F01E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6" w:type="dxa"/>
          </w:tcPr>
          <w:p w:rsidR="003F01E9" w:rsidRPr="003B1CD5" w:rsidRDefault="00133019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8312ED" w:rsidRPr="003B1CD5" w:rsidTr="00351190">
        <w:trPr>
          <w:trHeight w:val="324"/>
        </w:trPr>
        <w:tc>
          <w:tcPr>
            <w:tcW w:w="568" w:type="dxa"/>
          </w:tcPr>
          <w:p w:rsidR="008312ED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312ED" w:rsidRDefault="008312ED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Василий Александрович</w:t>
            </w:r>
          </w:p>
        </w:tc>
        <w:tc>
          <w:tcPr>
            <w:tcW w:w="1559" w:type="dxa"/>
          </w:tcPr>
          <w:p w:rsidR="008312ED" w:rsidRDefault="008312ED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312ED" w:rsidRPr="003B1CD5" w:rsidRDefault="008312ED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проф-ое</w:t>
            </w:r>
            <w:proofErr w:type="spellEnd"/>
          </w:p>
        </w:tc>
        <w:tc>
          <w:tcPr>
            <w:tcW w:w="1560" w:type="dxa"/>
          </w:tcPr>
          <w:p w:rsidR="008312ED" w:rsidRDefault="008312ED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 и организатор ОБЖ</w:t>
            </w:r>
          </w:p>
        </w:tc>
        <w:tc>
          <w:tcPr>
            <w:tcW w:w="1417" w:type="dxa"/>
          </w:tcPr>
          <w:p w:rsidR="008312ED" w:rsidRDefault="001172C4" w:rsidP="00DA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37\26</w:t>
            </w:r>
          </w:p>
        </w:tc>
        <w:tc>
          <w:tcPr>
            <w:tcW w:w="1418" w:type="dxa"/>
          </w:tcPr>
          <w:p w:rsidR="008312ED" w:rsidRDefault="001172C4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в\к</w:t>
            </w:r>
          </w:p>
        </w:tc>
        <w:tc>
          <w:tcPr>
            <w:tcW w:w="1134" w:type="dxa"/>
          </w:tcPr>
          <w:p w:rsidR="008312ED" w:rsidRDefault="008312ED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2C4" w:rsidRDefault="001172C4" w:rsidP="00117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27.03-06.04.2017</w:t>
            </w: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ED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559" w:type="dxa"/>
          </w:tcPr>
          <w:p w:rsidR="008312ED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проблемы обучения физической культуре и безопасности жизнедеятельности в условиях ФГОС» 108ч</w:t>
            </w: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помощи</w:t>
            </w: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1276" w:type="dxa"/>
          </w:tcPr>
          <w:p w:rsidR="001172C4" w:rsidRDefault="001172C4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ED" w:rsidRPr="001172C4" w:rsidRDefault="001172C4" w:rsidP="0011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Елецкий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</w:tc>
      </w:tr>
      <w:tr w:rsidR="00BC452B" w:rsidRPr="003B1CD5" w:rsidTr="00351190">
        <w:trPr>
          <w:trHeight w:val="324"/>
        </w:trPr>
        <w:tc>
          <w:tcPr>
            <w:tcW w:w="568" w:type="dxa"/>
          </w:tcPr>
          <w:p w:rsidR="00BC452B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C452B" w:rsidRDefault="00BC452B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Миролюбова Елена Владимировна</w:t>
            </w:r>
          </w:p>
        </w:tc>
        <w:tc>
          <w:tcPr>
            <w:tcW w:w="1559" w:type="dxa"/>
          </w:tcPr>
          <w:p w:rsidR="00BC452B" w:rsidRPr="003B1CD5" w:rsidRDefault="00BC452B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BC452B" w:rsidRDefault="00BC452B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BC452B" w:rsidRPr="003B1CD5" w:rsidRDefault="00901D0A" w:rsidP="00DA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C452B" w:rsidRDefault="00BC452B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Pr="00BC452B" w:rsidRDefault="00BC452B" w:rsidP="00BC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452B" w:rsidRDefault="00BC452B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BC452B" w:rsidRDefault="00BC452B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DA1E23" w:rsidRDefault="00DA1E23" w:rsidP="00DA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E45CEA" w:rsidRDefault="00E45CEA" w:rsidP="00DA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 xml:space="preserve">018  </w:t>
            </w:r>
          </w:p>
          <w:p w:rsidR="00E45CEA" w:rsidRP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P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  <w:p w:rsidR="00E45CEA" w:rsidRP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559" w:type="dxa"/>
          </w:tcPr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Реализация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в начальной школе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НОО»</w:t>
            </w:r>
          </w:p>
          <w:p w:rsidR="00E45CE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EA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проведение итогового собеседования по русскому </w:t>
            </w:r>
            <w:proofErr w:type="spellStart"/>
            <w:r w:rsidR="00E45CEA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E45CEA" w:rsidRDefault="00E45CEA" w:rsidP="00E4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 классе»</w:t>
            </w:r>
          </w:p>
        </w:tc>
        <w:tc>
          <w:tcPr>
            <w:tcW w:w="1276" w:type="dxa"/>
          </w:tcPr>
          <w:p w:rsidR="00E45CEA" w:rsidRDefault="00BC452B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ЕГУ</w:t>
            </w:r>
          </w:p>
          <w:p w:rsidR="00E45CEA" w:rsidRP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P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P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P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Pr="00E45CEA" w:rsidRDefault="00E45CEA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351190" w:rsidRPr="003B1CD5" w:rsidTr="00351190">
        <w:trPr>
          <w:trHeight w:val="324"/>
        </w:trPr>
        <w:tc>
          <w:tcPr>
            <w:tcW w:w="568" w:type="dxa"/>
          </w:tcPr>
          <w:p w:rsidR="00351190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351190" w:rsidRPr="003F01E9" w:rsidRDefault="00966D5E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9">
              <w:rPr>
                <w:rFonts w:ascii="Times New Roman" w:hAnsi="Times New Roman" w:cs="Times New Roman"/>
                <w:sz w:val="24"/>
                <w:szCs w:val="24"/>
              </w:rPr>
              <w:t>Пашкова Ирина Анатольевна</w:t>
            </w:r>
          </w:p>
        </w:tc>
        <w:tc>
          <w:tcPr>
            <w:tcW w:w="1559" w:type="dxa"/>
          </w:tcPr>
          <w:p w:rsidR="00351190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351190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</w:t>
            </w:r>
            <w:proofErr w:type="gram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общество-знания</w:t>
            </w:r>
            <w:proofErr w:type="gramEnd"/>
          </w:p>
        </w:tc>
        <w:tc>
          <w:tcPr>
            <w:tcW w:w="1417" w:type="dxa"/>
          </w:tcPr>
          <w:p w:rsidR="00351190" w:rsidRPr="003B1CD5" w:rsidRDefault="00901D0A" w:rsidP="00DA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1190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01E9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351190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51190" w:rsidRPr="003B1CD5" w:rsidRDefault="00DA1E2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</w:t>
            </w:r>
            <w:r w:rsidR="00966D5E" w:rsidRPr="003B1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6D5E" w:rsidRPr="003B1CD5" w:rsidRDefault="00DA1E2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966D5E" w:rsidRPr="003B1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5E" w:rsidRPr="003B1CD5" w:rsidRDefault="00966D5E" w:rsidP="00DA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5E" w:rsidRPr="003B1CD5" w:rsidRDefault="00DA1E2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66D5E" w:rsidRPr="003B1CD5" w:rsidRDefault="00966D5E" w:rsidP="00DA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DA1E2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</w:t>
            </w:r>
            <w:proofErr w:type="gramEnd"/>
            <w:r w:rsidR="00DA1E23">
              <w:rPr>
                <w:rFonts w:ascii="Times New Roman" w:hAnsi="Times New Roman" w:cs="Times New Roman"/>
                <w:sz w:val="20"/>
                <w:szCs w:val="20"/>
              </w:rPr>
              <w:t xml:space="preserve"> .ФГОС ООО и СОО в преподавании истории, обществознания, права и экономики»</w:t>
            </w:r>
          </w:p>
          <w:p w:rsidR="00966D5E" w:rsidRPr="003B1CD5" w:rsidRDefault="003B1CD5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1276" w:type="dxa"/>
          </w:tcPr>
          <w:p w:rsidR="003B1CD5" w:rsidRPr="003B1CD5" w:rsidRDefault="00DA1E23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966D5E" w:rsidRPr="003B1CD5" w:rsidTr="00351190">
        <w:trPr>
          <w:trHeight w:val="324"/>
        </w:trPr>
        <w:tc>
          <w:tcPr>
            <w:tcW w:w="568" w:type="dxa"/>
          </w:tcPr>
          <w:p w:rsidR="00966D5E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66D5E" w:rsidRPr="003F01E9" w:rsidRDefault="003B1CD5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9">
              <w:rPr>
                <w:rFonts w:ascii="Times New Roman" w:hAnsi="Times New Roman" w:cs="Times New Roman"/>
                <w:sz w:val="24"/>
                <w:szCs w:val="24"/>
              </w:rPr>
              <w:t>Пономарева Елена Александровна</w:t>
            </w:r>
          </w:p>
        </w:tc>
        <w:tc>
          <w:tcPr>
            <w:tcW w:w="1559" w:type="dxa"/>
          </w:tcPr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3F0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  <w:r w:rsidR="003F01E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417" w:type="dxa"/>
          </w:tcPr>
          <w:p w:rsidR="00966D5E" w:rsidRPr="003B1CD5" w:rsidRDefault="00E45CEA" w:rsidP="00E45CEA">
            <w:pPr>
              <w:tabs>
                <w:tab w:val="left" w:pos="360"/>
                <w:tab w:val="center" w:pos="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901D0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B1CD5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A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.03.-0</w:t>
            </w:r>
            <w:r w:rsidR="00C91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1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C91A6F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B1CD5" w:rsidRPr="003B1CD5" w:rsidRDefault="00C91A6F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966D5E" w:rsidRPr="003B1CD5" w:rsidRDefault="003B1CD5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="00C91A6F"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proofErr w:type="gramEnd"/>
            <w:r w:rsidR="00C91A6F">
              <w:rPr>
                <w:rFonts w:ascii="Times New Roman" w:hAnsi="Times New Roman" w:cs="Times New Roman"/>
                <w:sz w:val="20"/>
                <w:szCs w:val="20"/>
              </w:rPr>
              <w:t xml:space="preserve"> к преподаванию математики, информатики, физики и астрономии в условиях требований 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 ФГОС»,</w:t>
            </w:r>
          </w:p>
          <w:p w:rsidR="003B1CD5" w:rsidRDefault="003B1CD5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  <w:p w:rsidR="003B1CD5" w:rsidRPr="003B1CD5" w:rsidRDefault="00C91A6F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966D5E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Pr="003B1CD5" w:rsidRDefault="003B1CD5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966D5E" w:rsidRPr="003B1CD5" w:rsidTr="00BC452B">
        <w:trPr>
          <w:trHeight w:val="3109"/>
        </w:trPr>
        <w:tc>
          <w:tcPr>
            <w:tcW w:w="568" w:type="dxa"/>
          </w:tcPr>
          <w:p w:rsidR="00966D5E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66D5E" w:rsidRPr="003F01E9" w:rsidRDefault="003B1CD5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E9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3F01E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 и искусства</w:t>
            </w:r>
          </w:p>
        </w:tc>
        <w:tc>
          <w:tcPr>
            <w:tcW w:w="1417" w:type="dxa"/>
          </w:tcPr>
          <w:p w:rsidR="00966D5E" w:rsidRPr="003B1CD5" w:rsidRDefault="00901D0A" w:rsidP="00C91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91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66D5E" w:rsidRPr="003B1CD5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966D5E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21.03-02.04.</w:t>
            </w:r>
          </w:p>
          <w:p w:rsidR="00D67642" w:rsidRDefault="003B1CD5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D5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  <w:p w:rsidR="00D67642" w:rsidRPr="00D67642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559" w:type="dxa"/>
          </w:tcPr>
          <w:p w:rsidR="00966D5E" w:rsidRDefault="003B1CD5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«Преподавание русского языка и литературы на современном этапе в условиях реализации ФГОС</w:t>
            </w:r>
            <w:r w:rsidR="003F01E9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01E9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 и инновации», 108ч.</w:t>
            </w:r>
          </w:p>
          <w:p w:rsidR="00D67642" w:rsidRPr="003B1CD5" w:rsidRDefault="00D67642" w:rsidP="00D6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итогового собеседования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9кл»</w:t>
            </w:r>
          </w:p>
        </w:tc>
        <w:tc>
          <w:tcPr>
            <w:tcW w:w="1276" w:type="dxa"/>
          </w:tcPr>
          <w:p w:rsidR="00966D5E" w:rsidRPr="003B1CD5" w:rsidRDefault="003F01E9" w:rsidP="00E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ЕГУ</w:t>
            </w:r>
          </w:p>
        </w:tc>
      </w:tr>
      <w:tr w:rsidR="00966D5E" w:rsidRPr="003B1CD5" w:rsidTr="00351190">
        <w:trPr>
          <w:trHeight w:val="324"/>
        </w:trPr>
        <w:tc>
          <w:tcPr>
            <w:tcW w:w="568" w:type="dxa"/>
          </w:tcPr>
          <w:p w:rsidR="00966D5E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966D5E" w:rsidRPr="003F01E9" w:rsidRDefault="003F01E9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9">
              <w:rPr>
                <w:rFonts w:ascii="Times New Roman" w:hAnsi="Times New Roman" w:cs="Times New Roman"/>
                <w:sz w:val="24"/>
                <w:szCs w:val="24"/>
              </w:rPr>
              <w:t>Поваляева Ольга Владимировна</w:t>
            </w:r>
          </w:p>
        </w:tc>
        <w:tc>
          <w:tcPr>
            <w:tcW w:w="1559" w:type="dxa"/>
          </w:tcPr>
          <w:p w:rsidR="00966D5E" w:rsidRPr="003B1CD5" w:rsidRDefault="00966D5E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966D5E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:rsidR="003F01E9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966D5E" w:rsidRPr="003B1CD5" w:rsidRDefault="00D67642" w:rsidP="00D67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452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66D5E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6D5E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3F01E9" w:rsidRPr="003B1CD5" w:rsidRDefault="003F01E9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F01E9" w:rsidRPr="003B1CD5" w:rsidRDefault="003F01E9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.03.-0</w:t>
            </w:r>
            <w:r w:rsidR="007D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966D5E" w:rsidRDefault="003F01E9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2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047110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Pr="003B1CD5" w:rsidRDefault="00BC452B" w:rsidP="003F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3F01E9" w:rsidRPr="003B1CD5" w:rsidRDefault="003F01E9" w:rsidP="003F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</w:t>
            </w:r>
            <w:r w:rsidR="007D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1E9" w:rsidRDefault="003F01E9" w:rsidP="003F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  <w:p w:rsidR="00BC452B" w:rsidRDefault="00BC452B" w:rsidP="003F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и проверка знаний и требований к охране труда»,</w:t>
            </w:r>
          </w:p>
          <w:p w:rsidR="00BC452B" w:rsidRDefault="00BC452B" w:rsidP="003F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  <w:p w:rsidR="00BC452B" w:rsidRDefault="00BC452B" w:rsidP="003F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:rsidR="00966D5E" w:rsidRPr="003B1CD5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</w:p>
        </w:tc>
        <w:tc>
          <w:tcPr>
            <w:tcW w:w="1276" w:type="dxa"/>
          </w:tcPr>
          <w:p w:rsidR="00966D5E" w:rsidRDefault="003F01E9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ДПО «Учебно-методический центр»</w:t>
            </w: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52B" w:rsidRPr="003B1CD5" w:rsidRDefault="00BC452B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966D5E" w:rsidTr="003B1CD5">
        <w:trPr>
          <w:trHeight w:val="70"/>
        </w:trPr>
        <w:tc>
          <w:tcPr>
            <w:tcW w:w="568" w:type="dxa"/>
          </w:tcPr>
          <w:p w:rsidR="00966D5E" w:rsidRDefault="000E4B63" w:rsidP="00DC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66D5E" w:rsidRPr="003F01E9" w:rsidRDefault="003C24C1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59" w:type="dxa"/>
          </w:tcPr>
          <w:p w:rsidR="00966D5E" w:rsidRPr="00F80493" w:rsidRDefault="00BC452B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966D5E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966D5E" w:rsidRPr="00F80493" w:rsidRDefault="00901D0A" w:rsidP="0083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1418" w:type="dxa"/>
          </w:tcPr>
          <w:p w:rsidR="00966D5E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6D5E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  <w:tc>
          <w:tcPr>
            <w:tcW w:w="1134" w:type="dxa"/>
          </w:tcPr>
          <w:p w:rsidR="003C24C1" w:rsidRPr="00F80493" w:rsidRDefault="003C24C1" w:rsidP="003C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24C1" w:rsidRPr="00F80493" w:rsidRDefault="003C24C1" w:rsidP="003C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D5E" w:rsidRPr="00F80493" w:rsidRDefault="003C24C1" w:rsidP="00346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46375" w:rsidRDefault="00346375" w:rsidP="003C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Реализация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в начальной школе в соответствии с ФГОС НОО»</w:t>
            </w:r>
          </w:p>
          <w:p w:rsidR="00966D5E" w:rsidRPr="00F80493" w:rsidRDefault="00346375" w:rsidP="003C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  <w:r w:rsidR="003C24C1" w:rsidRPr="00F80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66D5E" w:rsidRPr="00F80493" w:rsidRDefault="003C24C1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3F01E9" w:rsidTr="003B1CD5">
        <w:trPr>
          <w:trHeight w:val="70"/>
        </w:trPr>
        <w:tc>
          <w:tcPr>
            <w:tcW w:w="568" w:type="dxa"/>
          </w:tcPr>
          <w:p w:rsidR="003F01E9" w:rsidRDefault="00942C07" w:rsidP="000E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F01E9" w:rsidRPr="003F01E9" w:rsidRDefault="003C24C1" w:rsidP="00DC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59" w:type="dxa"/>
          </w:tcPr>
          <w:p w:rsidR="003F01E9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3F01E9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3C24C1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417" w:type="dxa"/>
          </w:tcPr>
          <w:p w:rsidR="003F01E9" w:rsidRPr="00F80493" w:rsidRDefault="00B073F5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01D0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F01E9" w:rsidRPr="00F80493" w:rsidRDefault="003C24C1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01E9" w:rsidRPr="00F80493" w:rsidRDefault="00F8049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F80493" w:rsidRPr="00F80493" w:rsidRDefault="00F8049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F01E9" w:rsidRPr="00F80493" w:rsidRDefault="00F8049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21.03-31.03.</w:t>
            </w:r>
          </w:p>
          <w:p w:rsidR="006C1DBA" w:rsidRDefault="00F80493" w:rsidP="00D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93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559" w:type="dxa"/>
          </w:tcPr>
          <w:p w:rsidR="003F01E9" w:rsidRDefault="00F80493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 тенденции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школьного иноязычного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реализации ФГОС», </w:t>
            </w:r>
          </w:p>
          <w:p w:rsidR="00F80493" w:rsidRDefault="00F80493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  <w:p w:rsidR="00346375" w:rsidRPr="00F80493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>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46375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«Теория и методика обучения иностранному языку» 1032 ч</w:t>
            </w:r>
          </w:p>
        </w:tc>
        <w:tc>
          <w:tcPr>
            <w:tcW w:w="1276" w:type="dxa"/>
          </w:tcPr>
          <w:p w:rsidR="006C1DBA" w:rsidRDefault="00F80493" w:rsidP="00966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E9" w:rsidRPr="006C1DBA" w:rsidRDefault="006C1DBA" w:rsidP="006C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F80493" w:rsidTr="003B1CD5">
        <w:trPr>
          <w:trHeight w:val="70"/>
        </w:trPr>
        <w:tc>
          <w:tcPr>
            <w:tcW w:w="568" w:type="dxa"/>
          </w:tcPr>
          <w:p w:rsidR="00F80493" w:rsidRDefault="00942C07" w:rsidP="000E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E4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80493" w:rsidRPr="003F01E9" w:rsidRDefault="00F80493" w:rsidP="00F8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Светлана Александровна</w:t>
            </w:r>
          </w:p>
        </w:tc>
        <w:tc>
          <w:tcPr>
            <w:tcW w:w="1559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F80493" w:rsidRPr="00F80493" w:rsidRDefault="00901D0A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493" w:rsidRPr="00F80493" w:rsidRDefault="00F80493" w:rsidP="006C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1DBA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1DB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</w:t>
            </w:r>
            <w:proofErr w:type="gramEnd"/>
            <w:r w:rsidR="006C1DB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в начальной школе в соответствии с ФГОС НОО»</w:t>
            </w:r>
          </w:p>
          <w:p w:rsidR="006C1DBA" w:rsidRPr="00F80493" w:rsidRDefault="006C1DBA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276" w:type="dxa"/>
          </w:tcPr>
          <w:p w:rsidR="00F80493" w:rsidRPr="00F80493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F80493" w:rsidTr="003B1CD5">
        <w:trPr>
          <w:trHeight w:val="70"/>
        </w:trPr>
        <w:tc>
          <w:tcPr>
            <w:tcW w:w="568" w:type="dxa"/>
          </w:tcPr>
          <w:p w:rsidR="00F80493" w:rsidRDefault="00942C07" w:rsidP="000E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80493" w:rsidRPr="003F01E9" w:rsidRDefault="00F80493" w:rsidP="00F8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Светлана Руслановна</w:t>
            </w:r>
          </w:p>
        </w:tc>
        <w:tc>
          <w:tcPr>
            <w:tcW w:w="1559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7" w:type="dxa"/>
          </w:tcPr>
          <w:p w:rsidR="00F80493" w:rsidRPr="00F80493" w:rsidRDefault="00B073F5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01D0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80493" w:rsidRDefault="00B073F5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804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804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493" w:rsidRPr="00F80493" w:rsidRDefault="00F80493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80493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«Педагогическая поддержка</w:t>
            </w:r>
          </w:p>
          <w:p w:rsidR="00F80493" w:rsidRPr="00F80493" w:rsidRDefault="00F80493" w:rsidP="00B0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 развития ребенка в условиях реализации ФГОС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proofErr w:type="gramEnd"/>
            <w:r w:rsidR="00B073F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80493" w:rsidRPr="00F80493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F80493" w:rsidTr="003B1CD5">
        <w:trPr>
          <w:trHeight w:val="70"/>
        </w:trPr>
        <w:tc>
          <w:tcPr>
            <w:tcW w:w="568" w:type="dxa"/>
          </w:tcPr>
          <w:p w:rsidR="00F80493" w:rsidRDefault="00942C07" w:rsidP="000E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0493" w:rsidRPr="003F01E9" w:rsidRDefault="00F80493" w:rsidP="00F8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Надежда Владимировна</w:t>
            </w:r>
          </w:p>
        </w:tc>
        <w:tc>
          <w:tcPr>
            <w:tcW w:w="1559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8049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560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F80493" w:rsidRPr="00F80493" w:rsidRDefault="00901D0A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80493" w:rsidRPr="00F80493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80493" w:rsidRPr="003B1CD5" w:rsidRDefault="00F80493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.03.-0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F80493" w:rsidRPr="00F80493" w:rsidRDefault="00F80493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3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073F5" w:rsidRPr="003B1CD5" w:rsidRDefault="00B073F5" w:rsidP="00B0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преподаванию математики, информатики, физики и астрономии в условиях требований </w:t>
            </w: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 xml:space="preserve"> ФГОС»,</w:t>
            </w:r>
          </w:p>
          <w:p w:rsidR="00F80493" w:rsidRPr="003B1CD5" w:rsidRDefault="00B073F5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493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CD5"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  <w:p w:rsidR="00F80493" w:rsidRPr="00F80493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493" w:rsidRPr="00F80493" w:rsidRDefault="00F80493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</w:tc>
      </w:tr>
      <w:tr w:rsidR="00616838" w:rsidTr="003B1CD5">
        <w:trPr>
          <w:trHeight w:val="70"/>
        </w:trPr>
        <w:tc>
          <w:tcPr>
            <w:tcW w:w="568" w:type="dxa"/>
          </w:tcPr>
          <w:p w:rsidR="00616838" w:rsidRDefault="00616838" w:rsidP="000E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16838" w:rsidRDefault="00616838" w:rsidP="00F8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59" w:type="dxa"/>
          </w:tcPr>
          <w:p w:rsidR="00616838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6838" w:rsidRPr="00F80493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рофес-ое</w:t>
            </w:r>
          </w:p>
        </w:tc>
        <w:tc>
          <w:tcPr>
            <w:tcW w:w="1560" w:type="dxa"/>
          </w:tcPr>
          <w:p w:rsidR="00616838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616838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417" w:type="dxa"/>
          </w:tcPr>
          <w:p w:rsidR="00616838" w:rsidRDefault="00616838" w:rsidP="00B0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6838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б\к</w:t>
            </w:r>
          </w:p>
        </w:tc>
        <w:tc>
          <w:tcPr>
            <w:tcW w:w="1134" w:type="dxa"/>
          </w:tcPr>
          <w:p w:rsidR="00616838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6838" w:rsidRPr="003B1CD5" w:rsidRDefault="00616838" w:rsidP="00F8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6838" w:rsidRPr="003B1CD5" w:rsidRDefault="00616838" w:rsidP="00B0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6838" w:rsidRDefault="00616838" w:rsidP="00F8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E8B" w:rsidRPr="00DC7E8B" w:rsidRDefault="00DC7E8B" w:rsidP="00DC7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E8B" w:rsidRPr="00DC7E8B" w:rsidSect="00DC7E8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B"/>
    <w:rsid w:val="00047110"/>
    <w:rsid w:val="000E4B63"/>
    <w:rsid w:val="001172C4"/>
    <w:rsid w:val="00133019"/>
    <w:rsid w:val="00346375"/>
    <w:rsid w:val="00351190"/>
    <w:rsid w:val="003B1CD5"/>
    <w:rsid w:val="003C24C1"/>
    <w:rsid w:val="003F01E9"/>
    <w:rsid w:val="00574AA5"/>
    <w:rsid w:val="00616838"/>
    <w:rsid w:val="006C1DBA"/>
    <w:rsid w:val="007D260E"/>
    <w:rsid w:val="008312ED"/>
    <w:rsid w:val="00901D0A"/>
    <w:rsid w:val="00942C07"/>
    <w:rsid w:val="00966D5E"/>
    <w:rsid w:val="00B073F5"/>
    <w:rsid w:val="00BC452B"/>
    <w:rsid w:val="00C91A6F"/>
    <w:rsid w:val="00D67642"/>
    <w:rsid w:val="00DA1E23"/>
    <w:rsid w:val="00DC7E8B"/>
    <w:rsid w:val="00E45CEA"/>
    <w:rsid w:val="00E5016B"/>
    <w:rsid w:val="00F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5F98-7519-41AF-97F9-B1270B9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user</cp:lastModifiedBy>
  <cp:revision>10</cp:revision>
  <dcterms:created xsi:type="dcterms:W3CDTF">2017-11-01T05:06:00Z</dcterms:created>
  <dcterms:modified xsi:type="dcterms:W3CDTF">2019-10-13T12:10:00Z</dcterms:modified>
</cp:coreProperties>
</file>